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E6641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443230</wp:posOffset>
            </wp:positionV>
            <wp:extent cx="6381750" cy="8248650"/>
            <wp:effectExtent l="19050" t="0" r="0" b="0"/>
            <wp:wrapNone/>
            <wp:docPr id="1" name="obrázek 1" descr="https://i.pinimg.com/564x/eb/4b/68/eb4b68c7f38715061c386af44ba90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b/4b/68/eb4b68c7f38715061c386af44ba905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Najdi 5 rozdílů. Potom si s maminkou popovídej o tom, co potřebujeme k čištění zoubků a proč je správné si zuby čistit alespoň 2x denně.</w:t>
      </w:r>
    </w:p>
    <w:p w:rsidR="00E66415" w:rsidRDefault="00E66415"/>
    <w:p w:rsidR="00E66415" w:rsidRDefault="00E66415">
      <w:r>
        <w:br w:type="page"/>
      </w:r>
    </w:p>
    <w:p w:rsidR="00E66415" w:rsidRDefault="0004139F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-604521</wp:posOffset>
            </wp:positionH>
            <wp:positionV relativeFrom="paragraph">
              <wp:posOffset>-680720</wp:posOffset>
            </wp:positionV>
            <wp:extent cx="7141121" cy="10458450"/>
            <wp:effectExtent l="19050" t="0" r="2629" b="0"/>
            <wp:wrapNone/>
            <wp:docPr id="4" name="obrázek 4" descr="https://i.pinimg.com/564x/e0/a6/80/e0a680ad539393b4782e1e4533dc5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0/a6/80/e0a680ad539393b4782e1e4533dc51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21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Pr="00E66415" w:rsidRDefault="00E66415" w:rsidP="00E66415"/>
    <w:p w:rsidR="00E66415" w:rsidRDefault="00E66415" w:rsidP="00E66415"/>
    <w:p w:rsidR="00E66415" w:rsidRDefault="00E66415" w:rsidP="00E66415">
      <w:pPr>
        <w:tabs>
          <w:tab w:val="left" w:pos="3720"/>
        </w:tabs>
      </w:pPr>
      <w:r>
        <w:tab/>
      </w:r>
    </w:p>
    <w:p w:rsidR="00E66415" w:rsidRDefault="00E66415">
      <w:r>
        <w:br w:type="page"/>
      </w:r>
    </w:p>
    <w:p w:rsidR="00E66415" w:rsidRDefault="0004139F" w:rsidP="00E66415">
      <w:pPr>
        <w:tabs>
          <w:tab w:val="left" w:pos="3720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-528320</wp:posOffset>
            </wp:positionV>
            <wp:extent cx="7096125" cy="10448925"/>
            <wp:effectExtent l="19050" t="0" r="9525" b="0"/>
            <wp:wrapNone/>
            <wp:docPr id="7" name="obrázek 7" descr="https://i.pinimg.com/564x/b3/9c/98/b39c98833916b1c82fe28d3a9f073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3/9c/98/b39c98833916b1c82fe28d3a9f0736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15" w:rsidRDefault="0004139F">
      <w:r>
        <w:rPr>
          <w:noProof/>
          <w:lang w:eastAsia="cs-CZ"/>
        </w:rPr>
        <w:pict>
          <v:rect id="_x0000_s1026" style="position:absolute;margin-left:-26.6pt;margin-top:671.7pt;width:105.75pt;height:27pt;z-index:251661312" strokecolor="white [3212]"/>
        </w:pict>
      </w:r>
      <w:r w:rsidR="00E66415">
        <w:br w:type="page"/>
      </w:r>
    </w:p>
    <w:p w:rsidR="00E66415" w:rsidRDefault="0004139F" w:rsidP="00E66415">
      <w:pPr>
        <w:tabs>
          <w:tab w:val="left" w:pos="3720"/>
        </w:tabs>
      </w:pPr>
      <w:r>
        <w:lastRenderedPageBreak/>
        <w:t>Vystřihni zoubky a nalep do správného políčka – co je pro zuby dobré a co ne?</w:t>
      </w:r>
    </w:p>
    <w:p w:rsidR="0004139F" w:rsidRDefault="0004139F" w:rsidP="00E66415">
      <w:pPr>
        <w:tabs>
          <w:tab w:val="left" w:pos="3720"/>
        </w:tabs>
      </w:pPr>
      <w:r>
        <w:rPr>
          <w:noProof/>
          <w:lang w:eastAsia="cs-CZ"/>
        </w:rPr>
        <w:pict>
          <v:rect id="_x0000_s1027" style="position:absolute;margin-left:39.4pt;margin-top:8.7pt;width:339.75pt;height:29.25pt;z-index:251663360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-509271</wp:posOffset>
            </wp:positionH>
            <wp:positionV relativeFrom="paragraph">
              <wp:posOffset>-3810</wp:posOffset>
            </wp:positionV>
            <wp:extent cx="6524789" cy="8734425"/>
            <wp:effectExtent l="19050" t="0" r="9361" b="0"/>
            <wp:wrapNone/>
            <wp:docPr id="10" name="obrázek 10" descr="https://i.pinimg.com/564x/2c/db/e8/2cdbe856f2cffd7803a84d870f3fe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c/db/e8/2cdbe856f2cffd7803a84d870f3fe2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89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15" w:rsidRDefault="0004139F">
      <w:r>
        <w:rPr>
          <w:noProof/>
          <w:lang w:eastAsia="cs-CZ"/>
        </w:rPr>
        <w:pict>
          <v:rect id="_x0000_s1028" style="position:absolute;margin-left:-26.6pt;margin-top:629pt;width:486.75pt;height:24.75pt;z-index:251664384" strokecolor="white [3212]"/>
        </w:pict>
      </w:r>
      <w:r w:rsidR="00E66415">
        <w:br w:type="page"/>
      </w:r>
    </w:p>
    <w:p w:rsidR="00E66415" w:rsidRDefault="0004139F" w:rsidP="00E66415">
      <w:pPr>
        <w:tabs>
          <w:tab w:val="left" w:pos="3720"/>
        </w:tabs>
      </w:pPr>
      <w:r>
        <w:lastRenderedPageBreak/>
        <w:t>Dej do kroužku správný zoubek – podívej se, co by měl kousat. Je rád, nebo není?</w:t>
      </w:r>
    </w:p>
    <w:p w:rsidR="00E66415" w:rsidRDefault="0004139F">
      <w:r>
        <w:rPr>
          <w:noProof/>
          <w:lang w:eastAsia="cs-CZ"/>
        </w:rPr>
        <w:pict>
          <v:rect id="_x0000_s1029" style="position:absolute;margin-left:14.65pt;margin-top:52.95pt;width:414pt;height:59.25pt;z-index:251666432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643890</wp:posOffset>
            </wp:positionV>
            <wp:extent cx="5372100" cy="7153275"/>
            <wp:effectExtent l="19050" t="0" r="0" b="0"/>
            <wp:wrapNone/>
            <wp:docPr id="13" name="obrázek 13" descr="https://i.pinimg.com/564x/8e/52/ac/8e52ac611580279cf21bbc149dd61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e/52/ac/8e52ac611580279cf21bbc149dd618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415">
        <w:br w:type="page"/>
      </w:r>
    </w:p>
    <w:p w:rsidR="00E66415" w:rsidRDefault="0042338C" w:rsidP="00E66415">
      <w:pPr>
        <w:tabs>
          <w:tab w:val="left" w:pos="3720"/>
        </w:tabs>
      </w:pPr>
      <w:r>
        <w:rPr>
          <w:noProof/>
          <w:lang w:eastAsia="cs-CZ"/>
        </w:rPr>
        <w:lastRenderedPageBreak/>
        <w:pict>
          <v:rect id="_x0000_s1030" style="position:absolute;margin-left:-15.35pt;margin-top:15.4pt;width:466.5pt;height:50.25pt;z-index:251668480" strokecolor="white [3212]"/>
        </w:pict>
      </w:r>
      <w:r w:rsidR="0004139F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-480695</wp:posOffset>
            </wp:positionV>
            <wp:extent cx="6219825" cy="10363200"/>
            <wp:effectExtent l="19050" t="0" r="9525" b="0"/>
            <wp:wrapNone/>
            <wp:docPr id="16" name="obrázek 16" descr="https://i.pinimg.com/564x/78/2d/c2/782dc21668e4502241b227510884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78/2d/c2/782dc21668e4502241b2275108840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39F">
        <w:t>Udělej na kelímku tolik barevných puntíků, kolik je v něm kartáčků na zuby.</w:t>
      </w:r>
    </w:p>
    <w:p w:rsidR="00E66415" w:rsidRDefault="0042338C">
      <w:r>
        <w:rPr>
          <w:noProof/>
          <w:lang w:eastAsia="cs-CZ"/>
        </w:rPr>
        <w:pict>
          <v:oval id="_x0000_s1032" style="position:absolute;margin-left:-80.6pt;margin-top:582.45pt;width:153pt;height:163.5pt;z-index:251670528" strokecolor="white [3212]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8.4pt;margin-top:622.2pt;width:8.25pt;height:15pt;flip:x;z-index:251677696" o:connectortype="straight" strokeweight="2.25pt"/>
        </w:pict>
      </w:r>
      <w:r>
        <w:rPr>
          <w:noProof/>
          <w:lang w:eastAsia="cs-CZ"/>
        </w:rPr>
        <w:pict>
          <v:shape id="_x0000_s1039" type="#_x0000_t32" style="position:absolute;margin-left:44.65pt;margin-top:592.2pt;width:12pt;height:30pt;z-index:251676672" o:connectortype="straight" strokeweight="2.25pt"/>
        </w:pict>
      </w:r>
      <w:r>
        <w:rPr>
          <w:noProof/>
          <w:lang w:eastAsia="cs-CZ"/>
        </w:rPr>
        <w:pict>
          <v:shape id="_x0000_s1037" type="#_x0000_t32" style="position:absolute;margin-left:12.4pt;margin-top:637.2pt;width:72.75pt;height:0;flip:x;z-index:251674624" o:connectortype="straight" strokeweight="2.25pt"/>
        </w:pict>
      </w:r>
      <w:r>
        <w:rPr>
          <w:noProof/>
          <w:lang w:eastAsia="cs-CZ"/>
        </w:rPr>
        <w:pict>
          <v:shape id="_x0000_s1038" type="#_x0000_t32" style="position:absolute;margin-left:12.4pt;margin-top:567.45pt;width:0;height:69.75pt;z-index:251675648" o:connectortype="straight" strokeweight="2.25pt"/>
        </w:pict>
      </w:r>
      <w:r>
        <w:rPr>
          <w:noProof/>
          <w:lang w:eastAsia="cs-CZ"/>
        </w:rPr>
        <w:pict>
          <v:shape id="_x0000_s1036" type="#_x0000_t32" style="position:absolute;margin-left:-10.85pt;margin-top:661.95pt;width:96pt;height:0;flip:x;z-index:251673600" o:connectortype="straight" strokeweight="2.25pt"/>
        </w:pict>
      </w:r>
      <w:r>
        <w:rPr>
          <w:noProof/>
          <w:lang w:eastAsia="cs-CZ"/>
        </w:rPr>
        <w:pict>
          <v:shape id="_x0000_s1034" type="#_x0000_t32" style="position:absolute;margin-left:-10.85pt;margin-top:555.45pt;width:0;height:106.5pt;z-index:251672576" o:connectortype="straight" strokeweight="2.25pt"/>
        </w:pict>
      </w:r>
      <w:r>
        <w:rPr>
          <w:noProof/>
          <w:lang w:eastAsia="cs-CZ"/>
        </w:rPr>
        <w:pict>
          <v:oval id="_x0000_s1033" style="position:absolute;margin-left:378.4pt;margin-top:460.2pt;width:39pt;height:40.5pt;z-index:251671552" strokecolor="white [3212]"/>
        </w:pict>
      </w:r>
      <w:r>
        <w:rPr>
          <w:noProof/>
          <w:lang w:eastAsia="cs-CZ"/>
        </w:rPr>
        <w:pict>
          <v:rect id="_x0000_s1031" style="position:absolute;margin-left:-45.35pt;margin-top:665.7pt;width:531.75pt;height:80.25pt;z-index:251669504" strokecolor="white [3212]"/>
        </w:pict>
      </w:r>
      <w:r w:rsidR="00E66415">
        <w:br w:type="page"/>
      </w:r>
    </w:p>
    <w:tbl>
      <w:tblPr>
        <w:tblpPr w:leftFromText="141" w:rightFromText="141" w:vertAnchor="text" w:horzAnchor="margin" w:tblpXSpec="center" w:tblpY="789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5"/>
        <w:gridCol w:w="2625"/>
        <w:gridCol w:w="2625"/>
        <w:gridCol w:w="2625"/>
      </w:tblGrid>
      <w:tr w:rsidR="00347B98" w:rsidTr="00347B98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margin-left:37.85pt;margin-top:17.25pt;width:31.5pt;height:41.1pt;z-index:251704320" fillcolor="black [3213]" strokecolor="black [3213]">
                  <v:shadow color="#b2b2b2" opacity="52429f" offset="3pt"/>
                  <v:textpath style="font-family:&quot;Times New Roman&quot;;font-size:20pt;v-text-kern:t" trim="t" fitpath="t" string="B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45719</wp:posOffset>
                  </wp:positionV>
                  <wp:extent cx="1190625" cy="1190625"/>
                  <wp:effectExtent l="19050" t="0" r="9525" b="0"/>
                  <wp:wrapNone/>
                  <wp:docPr id="22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4" type="#_x0000_t136" style="position:absolute;margin-left:35.6pt;margin-top:17.25pt;width:31.5pt;height:41.1pt;z-index:251705344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P"/>
                </v:shape>
              </w:pict>
            </w:r>
            <w:r w:rsidRPr="00347B98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</wp:posOffset>
                  </wp:positionV>
                  <wp:extent cx="1190625" cy="1190625"/>
                  <wp:effectExtent l="19050" t="0" r="9525" b="0"/>
                  <wp:wrapNone/>
                  <wp:docPr id="2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5" type="#_x0000_t136" style="position:absolute;margin-left:38.6pt;margin-top:17.25pt;width:31.5pt;height:41.1pt;z-index:251706368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L"/>
                </v:shape>
              </w:pict>
            </w:r>
            <w:r w:rsidRPr="00347B98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45720</wp:posOffset>
                  </wp:positionV>
                  <wp:extent cx="1190625" cy="1190625"/>
                  <wp:effectExtent l="19050" t="0" r="9525" b="0"/>
                  <wp:wrapNone/>
                  <wp:docPr id="3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6" type="#_x0000_t136" style="position:absolute;margin-left:36.35pt;margin-top:17.25pt;width:31.5pt;height:41.1pt;z-index:251707392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A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1190625" cy="1190625"/>
                  <wp:effectExtent l="19050" t="0" r="9525" b="0"/>
                  <wp:wrapNone/>
                  <wp:docPr id="5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7B98" w:rsidTr="00347B98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7" type="#_x0000_t136" style="position:absolute;margin-left:37.85pt;margin-top:16pt;width:31.5pt;height:41.1pt;z-index:251708416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V"/>
                </v:shape>
              </w:pict>
            </w:r>
            <w:r w:rsidRPr="00347B98"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29845</wp:posOffset>
                  </wp:positionV>
                  <wp:extent cx="1190625" cy="1190625"/>
                  <wp:effectExtent l="19050" t="0" r="9525" b="0"/>
                  <wp:wrapNone/>
                  <wp:docPr id="17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8" type="#_x0000_t136" style="position:absolute;margin-left:35.6pt;margin-top:16pt;width:31.5pt;height:41.1pt;z-index:251709440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D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29845</wp:posOffset>
                  </wp:positionV>
                  <wp:extent cx="1190625" cy="1190625"/>
                  <wp:effectExtent l="19050" t="0" r="9525" b="0"/>
                  <wp:wrapNone/>
                  <wp:docPr id="9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49" type="#_x0000_t136" style="position:absolute;margin-left:43.1pt;margin-top:16pt;width:31.5pt;height:41.1pt;z-index:251710464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T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29845</wp:posOffset>
                  </wp:positionV>
                  <wp:extent cx="1190625" cy="1190625"/>
                  <wp:effectExtent l="19050" t="0" r="9525" b="0"/>
                  <wp:wrapNone/>
                  <wp:docPr id="8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50" type="#_x0000_t136" style="position:absolute;margin-left:43.1pt;margin-top:16pt;width:31.5pt;height:41.1pt;z-index:251711488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O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29845</wp:posOffset>
                  </wp:positionV>
                  <wp:extent cx="1190625" cy="1190625"/>
                  <wp:effectExtent l="19050" t="0" r="9525" b="0"/>
                  <wp:wrapNone/>
                  <wp:docPr id="6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7B98" w:rsidTr="00347B98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51" type="#_x0000_t136" style="position:absolute;margin-left:45.35pt;margin-top:16.25pt;width:31.5pt;height:41.1pt;z-index:251712512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J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33020</wp:posOffset>
                  </wp:positionV>
                  <wp:extent cx="1190625" cy="1190625"/>
                  <wp:effectExtent l="19050" t="0" r="9525" b="0"/>
                  <wp:wrapNone/>
                  <wp:docPr id="15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52" type="#_x0000_t136" style="position:absolute;margin-left:44.6pt;margin-top:16.25pt;width:31.5pt;height:41.1pt;z-index:251713536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S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33020</wp:posOffset>
                  </wp:positionV>
                  <wp:extent cx="1190625" cy="1190625"/>
                  <wp:effectExtent l="19050" t="0" r="9525" b="0"/>
                  <wp:wrapNone/>
                  <wp:docPr id="14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53" type="#_x0000_t136" style="position:absolute;margin-left:50.6pt;margin-top:16.25pt;width:31.5pt;height:41.1pt;z-index:251714560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C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33020</wp:posOffset>
                  </wp:positionV>
                  <wp:extent cx="1190625" cy="1190625"/>
                  <wp:effectExtent l="19050" t="0" r="9525" b="0"/>
                  <wp:wrapNone/>
                  <wp:docPr id="12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347B98" w:rsidRDefault="00347B98" w:rsidP="00347B98">
            <w:pPr>
              <w:tabs>
                <w:tab w:val="left" w:pos="3720"/>
              </w:tabs>
            </w:pPr>
            <w:r>
              <w:rPr>
                <w:noProof/>
                <w:lang w:eastAsia="cs-CZ"/>
              </w:rPr>
              <w:pict>
                <v:shape id="_x0000_s1054" type="#_x0000_t136" style="position:absolute;margin-left:46.85pt;margin-top:20.75pt;width:31.5pt;height:41.1pt;z-index:251715584;mso-position-horizontal-relative:text;mso-position-vertical-relative:text" fillcolor="black [3213]" strokecolor="black [3213]">
                  <v:shadow color="#b2b2b2" opacity="52429f" offset="3pt"/>
                  <v:textpath style="font-family:&quot;Times New Roman&quot;;font-size:20pt;v-text-kern:t" trim="t" fitpath="t" string="K"/>
                </v:shape>
              </w:pic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33020</wp:posOffset>
                  </wp:positionV>
                  <wp:extent cx="1190625" cy="1190625"/>
                  <wp:effectExtent l="19050" t="0" r="9525" b="0"/>
                  <wp:wrapNone/>
                  <wp:docPr id="11" name="obrázek 22" descr="https://i.pinimg.com/564x/2a/8f/9c/2a8f9cd21275e47263aa9f9dd6f03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a/8f/9c/2a8f9cd21275e47263aa9f9dd6f0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1934" w:rsidRDefault="0042338C" w:rsidP="00E66415">
      <w:pPr>
        <w:tabs>
          <w:tab w:val="left" w:pos="3720"/>
        </w:tabs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-213994</wp:posOffset>
            </wp:positionV>
            <wp:extent cx="5072380" cy="6753225"/>
            <wp:effectExtent l="857250" t="0" r="833120" b="0"/>
            <wp:wrapNone/>
            <wp:docPr id="19" name="obrázek 19" descr="https://i.pinimg.com/564x/ab/da/c7/abdac7a2f5000af2907847987033c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ab/da/c7/abdac7a2f5000af2907847987033cb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238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Vystřihni zoubky pod pusinkou. Potom je otoč  tak, abys neviděl, jaké písmenko tam je napsané. P</w:t>
      </w:r>
      <w:r w:rsidR="00347B98">
        <w:t>ostupně zoubky otáček a na některý</w:t>
      </w:r>
      <w:r>
        <w:t xml:space="preserve"> zub v pusince to písmeno tužkou přepiš. Poznáš jednotlivá </w:t>
      </w:r>
      <w:r w:rsidR="00521934">
        <w:t>písmenka? Zkus  vymyslet slovo, které tímto písmenem začíná.</w:t>
      </w:r>
    </w:p>
    <w:p w:rsidR="00B81929" w:rsidRDefault="00B81929"/>
    <w:p w:rsidR="00B81929" w:rsidRDefault="00B81929">
      <w:r>
        <w:br w:type="page"/>
      </w:r>
    </w:p>
    <w:p w:rsidR="00B81929" w:rsidRDefault="0090050A">
      <w:r>
        <w:lastRenderedPageBreak/>
        <w:t>1. Najdi cestu kartáčku k pastě na zuby.</w:t>
      </w:r>
    </w:p>
    <w:p w:rsidR="0090050A" w:rsidRDefault="0090050A">
      <w:r>
        <w:t>2. Spoj čarou obrázek a jeho stín.</w:t>
      </w:r>
    </w:p>
    <w:p w:rsidR="00B81929" w:rsidRDefault="0090050A"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244475</wp:posOffset>
            </wp:positionV>
            <wp:extent cx="6800850" cy="8791575"/>
            <wp:effectExtent l="19050" t="0" r="0" b="0"/>
            <wp:wrapNone/>
            <wp:docPr id="37" name="obrázek 37" descr="https://i.pinimg.com/564x/80/04/d3/8004d379bf653c0a5ca39bb8c2d50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80/04/d3/8004d379bf653c0a5ca39bb8c2d50d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56" style="position:absolute;margin-left:-23.6pt;margin-top:63.45pt;width:495.75pt;height:38.25pt;z-index:251719680;mso-position-horizontal-relative:text;mso-position-vertical-relative:text" strokecolor="white [3212]"/>
        </w:pict>
      </w:r>
      <w:r w:rsidR="00B81929">
        <w:br w:type="page"/>
      </w:r>
    </w:p>
    <w:p w:rsidR="00521934" w:rsidRDefault="0090050A">
      <w:r>
        <w:rPr>
          <w:noProof/>
          <w:lang w:eastAsia="cs-CZ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-1699895</wp:posOffset>
            </wp:positionH>
            <wp:positionV relativeFrom="paragraph">
              <wp:posOffset>1576705</wp:posOffset>
            </wp:positionV>
            <wp:extent cx="8743950" cy="6251575"/>
            <wp:effectExtent l="0" t="1238250" r="0" b="1254125"/>
            <wp:wrapNone/>
            <wp:docPr id="40" name="obrázek 40" descr="https://i.pinimg.com/564x/81/2a/7b/812a7bba9b856abfa4d0c44c9f136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81/2a/7b/812a7bba9b856abfa4d0c44c9f136ba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3950" cy="625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57" style="position:absolute;margin-left:-1.85pt;margin-top:47.65pt;width:27.75pt;height:571.5pt;z-index:251721728;mso-position-horizontal-relative:text;mso-position-vertical-relative:text" strokecolor="white [3212]"/>
        </w:pict>
      </w:r>
      <w:r>
        <w:t>Vystřihni obrázky a seřaď správně za sebou tak, jak si čistíš zoubky ty.</w:t>
      </w:r>
      <w:r w:rsidR="00521934">
        <w:br w:type="page"/>
      </w:r>
    </w:p>
    <w:p w:rsidR="00521934" w:rsidRDefault="00B81929" w:rsidP="00E66415">
      <w:pPr>
        <w:tabs>
          <w:tab w:val="left" w:pos="3720"/>
        </w:tabs>
      </w:pPr>
      <w:r>
        <w:lastRenderedPageBreak/>
        <w:t>Vystřihni  malé obrázky a nalep do prázdných políček tak, aby řada obrázků pokračovala správně.</w:t>
      </w:r>
    </w:p>
    <w:p w:rsidR="00521934" w:rsidRPr="00E66415" w:rsidRDefault="00B81929" w:rsidP="00521934">
      <w:pPr>
        <w:tabs>
          <w:tab w:val="left" w:pos="3720"/>
        </w:tabs>
      </w:pPr>
      <w:r>
        <w:rPr>
          <w:noProof/>
          <w:lang w:eastAsia="cs-CZ"/>
        </w:rPr>
        <w:pict>
          <v:rect id="_x0000_s1055" style="position:absolute;margin-left:107.65pt;margin-top:22.95pt;width:361.5pt;height:112.5pt;z-index:251717632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53340</wp:posOffset>
            </wp:positionV>
            <wp:extent cx="6473825" cy="8372475"/>
            <wp:effectExtent l="19050" t="0" r="3175" b="0"/>
            <wp:wrapNone/>
            <wp:docPr id="31" name="obrázek 31" descr="https://i.pinimg.com/564x/4f/0a/a9/4f0aa9a8f200f39fd81cc3f02bb42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4f/0a/a9/4f0aa9a8f200f39fd81cc3f02bb42c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34">
        <w:br w:type="page"/>
      </w:r>
    </w:p>
    <w:p w:rsidR="00521934" w:rsidRDefault="00521934"/>
    <w:p w:rsidR="00521934" w:rsidRPr="00E66415" w:rsidRDefault="00521934">
      <w:pPr>
        <w:tabs>
          <w:tab w:val="left" w:pos="3720"/>
        </w:tabs>
      </w:pPr>
    </w:p>
    <w:sectPr w:rsidR="00521934" w:rsidRPr="00E66415" w:rsidSect="003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15"/>
    <w:rsid w:val="0004139F"/>
    <w:rsid w:val="002E12E3"/>
    <w:rsid w:val="00347B98"/>
    <w:rsid w:val="003F6D39"/>
    <w:rsid w:val="0042338C"/>
    <w:rsid w:val="00521934"/>
    <w:rsid w:val="00581EA9"/>
    <w:rsid w:val="00613244"/>
    <w:rsid w:val="007C17DB"/>
    <w:rsid w:val="008F73F4"/>
    <w:rsid w:val="0090050A"/>
    <w:rsid w:val="00B6337F"/>
    <w:rsid w:val="00B81929"/>
    <w:rsid w:val="00E66415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2]" shadowcolor="none"/>
    </o:shapedefaults>
    <o:shapelayout v:ext="edit">
      <o:idmap v:ext="edit" data="1"/>
      <o:rules v:ext="edit">
        <o:r id="V:Rule2" type="connector" idref="#_x0000_s1034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2021-02-27T11:29:00Z</dcterms:created>
  <dcterms:modified xsi:type="dcterms:W3CDTF">2021-02-27T19:04:00Z</dcterms:modified>
</cp:coreProperties>
</file>