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3" w:rsidRPr="005963B4" w:rsidRDefault="005963B4" w:rsidP="005963B4">
      <w:pPr>
        <w:pStyle w:val="Nadpis1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bCs w:val="0"/>
          <w:sz w:val="24"/>
          <w:szCs w:val="24"/>
        </w:rPr>
      </w:pPr>
      <w:r w:rsidRPr="005963B4">
        <w:rPr>
          <w:bCs w:val="0"/>
          <w:sz w:val="24"/>
          <w:szCs w:val="24"/>
          <w:bdr w:val="none" w:sz="0" w:space="0" w:color="auto" w:frame="1"/>
        </w:rPr>
        <w:t>Jak ptáčci probudili sluníčko</w:t>
      </w:r>
    </w:p>
    <w:p w:rsidR="00C62373" w:rsidRDefault="00C62373" w:rsidP="005963B4">
      <w:pPr>
        <w:pStyle w:val="Normlnweb"/>
        <w:shd w:val="clear" w:color="auto" w:fill="FFFFFF" w:themeFill="background1"/>
        <w:spacing w:before="0" w:beforeAutospacing="0" w:after="368" w:afterAutospacing="0"/>
        <w:jc w:val="both"/>
        <w:textAlignment w:val="baseline"/>
      </w:pPr>
    </w:p>
    <w:p w:rsidR="004E09A2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Pamatujete si, děti, jak jsme s</w:t>
      </w:r>
      <w:r w:rsidR="004E49EF">
        <w:t>i</w:t>
      </w:r>
      <w:r>
        <w:t xml:space="preserve"> povídali </w:t>
      </w:r>
      <w:r w:rsidR="005963B4">
        <w:t>příběh</w:t>
      </w:r>
      <w:r>
        <w:t xml:space="preserve"> o vrabečkovi Marečkovi? Malinko si ji připomeneme. Babička chodila každý den v zim</w:t>
      </w:r>
      <w:r w:rsidR="004E49EF">
        <w:t>ě</w:t>
      </w:r>
      <w:r>
        <w:t xml:space="preserve"> krmit ptáčky. Mareček byl drobný  a nikdy se nedostal ke krmítku. Jednou se </w:t>
      </w:r>
      <w:r w:rsidR="005963B4">
        <w:t xml:space="preserve">tajně </w:t>
      </w:r>
      <w:r>
        <w:t xml:space="preserve">podíval babičce do tašky a našel rohlík. </w:t>
      </w:r>
      <w:r w:rsidR="004E49EF">
        <w:t>A jak uzobával, n</w:t>
      </w:r>
      <w:r>
        <w:t xml:space="preserve">evšiml si, že babička mezitím došla </w:t>
      </w:r>
      <w:r w:rsidR="004E49EF">
        <w:t xml:space="preserve">zpátky </w:t>
      </w:r>
      <w:r>
        <w:t xml:space="preserve">do chaloupky. Jakmile otevřela tašku s nákupem, vyletěl vrabeček ven. Babička mu připravila semínka a od té doby bydlel u ní… Já vím, že už si na pohádku vzpomínáte. I na to, jak pomohl ostatním kamarádům ptáčkům, když babička onemocněla a krmítka tak zůstala prázdná. </w:t>
      </w:r>
    </w:p>
    <w:p w:rsidR="00C62373" w:rsidRDefault="004E49EF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 xml:space="preserve">Babička Anička měla u </w:t>
      </w:r>
      <w:r w:rsidR="005963B4">
        <w:t>chal</w:t>
      </w:r>
      <w:r>
        <w:t>oupky malou zahrádku.</w:t>
      </w:r>
      <w:r w:rsidR="00621AAC">
        <w:t xml:space="preserve"> Přes léto </w:t>
      </w:r>
      <w:r w:rsidRPr="00C62373">
        <w:t xml:space="preserve">zahrádka </w:t>
      </w:r>
      <w:r w:rsidR="00621AAC">
        <w:t>hrála</w:t>
      </w:r>
      <w:r w:rsidRPr="00C62373">
        <w:t xml:space="preserve"> všemi barvami, s podzimem dokvetl</w:t>
      </w:r>
      <w:r w:rsidR="00621AAC">
        <w:t xml:space="preserve">a a na zimu se uložila ke </w:t>
      </w:r>
      <w:r>
        <w:t xml:space="preserve">spánku pod sněhovou peřinku. 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 xml:space="preserve">Toho roku byla zima </w:t>
      </w:r>
      <w:r w:rsidR="004E49EF">
        <w:t>ale obzvlášť</w:t>
      </w:r>
      <w:r w:rsidRPr="00C62373">
        <w:t xml:space="preserve"> dlouhá a mrazivá</w:t>
      </w:r>
      <w:r>
        <w:t xml:space="preserve"> a skoro to vypadalo, že jaro do zahrádky nepustí. </w:t>
      </w:r>
      <w:r w:rsidR="004E49EF">
        <w:t>Vrabečkovi</w:t>
      </w:r>
      <w:r>
        <w:t xml:space="preserve"> Marečkovi </w:t>
      </w:r>
      <w:r w:rsidR="004E49EF">
        <w:t xml:space="preserve">i jeho ptačím kamarádům byla veliká </w:t>
      </w:r>
      <w:r>
        <w:t xml:space="preserve"> zima. Tulili se k sobě, zahřívali se a </w:t>
      </w:r>
      <w:r w:rsidR="004E49EF">
        <w:t>vůbec neměli chuť zpívat ptačí písničky.</w:t>
      </w:r>
    </w:p>
    <w:p w:rsidR="00C62373" w:rsidRPr="00C62373" w:rsidRDefault="00621AAC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Jednoho dne přiletěl ke krmítku</w:t>
      </w:r>
      <w:r w:rsidR="00C62373" w:rsidRPr="00C62373">
        <w:t xml:space="preserve"> kos. Rozhlédl se po zpěváčcích a povídá: "Co se klepete? Zpívejte přece!"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"Nemůžeme," pípali zpěváčci. "Nafoukalo by nám do krku!"</w:t>
      </w:r>
    </w:p>
    <w:p w:rsidR="00C62373" w:rsidRPr="00C62373" w:rsidRDefault="004E49EF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"</w:t>
      </w:r>
      <w:r w:rsidR="00621AAC">
        <w:t>Nefoukalo, nenafoukalo, zpívat se musí!</w:t>
      </w:r>
      <w:r>
        <w:t>" poučil j</w:t>
      </w:r>
      <w:r w:rsidR="00C62373" w:rsidRPr="00C62373">
        <w:t>e kos. "Dokud neprobudíme jarní sluníčko, bude si zima na zahrádce dělat, co bude chtít."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A aby dokázal, že to myslí vážně, nasadil notu a zatrylkoval slavnostní kosí fanfáru. Ptačí melodie se vznesla k nebi, proklestila si cestu sněhovými mračny a doletěla až ke spícímu sluníčku. Sluníčko si udiveně protřelo oči: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"</w:t>
      </w:r>
      <w:r w:rsidR="005963B4">
        <w:t>Propána</w:t>
      </w:r>
      <w:r w:rsidR="004E49EF">
        <w:t>krále, s</w:t>
      </w:r>
      <w:r w:rsidRPr="00C62373">
        <w:t>lyším dobře, nebo se mi to jen zdálo? Takhle</w:t>
      </w:r>
      <w:r w:rsidR="004E49EF">
        <w:t xml:space="preserve"> přece dokáže zpívat jenom kos! Snad jsem nezaspalo první jarní den? To bych nerado.“ 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Vykouklo škvírou mezi mraky a uvidělo zasněženou zahrádku s promrzlými zpěváčky.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"</w:t>
      </w:r>
      <w:proofErr w:type="spellStart"/>
      <w:r w:rsidR="004E49EF">
        <w:t>Jéje</w:t>
      </w:r>
      <w:proofErr w:type="spellEnd"/>
      <w:r w:rsidR="004E49EF">
        <w:t>, musím se hned pustit do práce</w:t>
      </w:r>
      <w:r w:rsidRPr="00C62373">
        <w:t xml:space="preserve">," řeklo sluníčko a hned se dalo do díla: opatrně odlouplo ledové rampouchy z plotu, </w:t>
      </w:r>
      <w:r w:rsidR="005963B4">
        <w:t xml:space="preserve">paprsky pohladilo sněhovou peřinku a sníh se pomalinku proměnil v pramínky vody. Sluníčko ještě trošičku polechtalo zem, aby se hlína prohřála a semínka mohla klíčit. 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Ptáčci - zpěváčci nestačili koukat, jak se zahrádka proměňuje...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Načechrali si peří a spolu s kosem se radostně rozezpívali.</w:t>
      </w:r>
    </w:p>
    <w:p w:rsidR="00C62373" w:rsidRPr="00C62373" w:rsidRDefault="00C62373" w:rsidP="004E09A2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 xml:space="preserve">Panečku! Při takovém muzicírování se to sluníčku svítilo a hřálo. Za chvíli </w:t>
      </w:r>
      <w:r w:rsidR="004E49EF">
        <w:t>vysušilo poslední sněhovou peřinku</w:t>
      </w:r>
      <w:r w:rsidR="004E09A2">
        <w:t xml:space="preserve"> a</w:t>
      </w:r>
      <w:r w:rsidRPr="00C62373">
        <w:t xml:space="preserve"> kolem</w:t>
      </w:r>
      <w:r w:rsidR="004E09A2">
        <w:t xml:space="preserve"> cestiček se zazelenala tráva.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"Tak," oddechlo si spokojeně slun</w:t>
      </w:r>
      <w:r w:rsidR="004E49EF">
        <w:t>íčko. "Konečně je zima za horami</w:t>
      </w:r>
      <w:r w:rsidRPr="00C62373">
        <w:t>!"</w:t>
      </w:r>
    </w:p>
    <w:p w:rsidR="00C62373" w:rsidRPr="00C62373" w:rsidRDefault="005963B4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 xml:space="preserve">Rozhlédlo se po jarní </w:t>
      </w:r>
      <w:r w:rsidR="00C62373" w:rsidRPr="00C62373">
        <w:t xml:space="preserve"> zahrádce a pobídlo zpěváčky: "Zpívejte pěkně nahlas! Ať se jarním kytičkám dobře kvete!"</w:t>
      </w:r>
    </w:p>
    <w:p w:rsidR="00C62373" w:rsidRPr="00C62373" w:rsidRDefault="00C62373" w:rsidP="005963B4">
      <w:pPr>
        <w:pStyle w:val="Normlnweb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62373">
        <w:t>Zpěváčci nasadili tón na novou písničku a</w:t>
      </w:r>
      <w:r w:rsidR="004E49EF">
        <w:t xml:space="preserve"> vrabeček Mareček honem zobáčkem </w:t>
      </w:r>
      <w:r w:rsidR="005963B4">
        <w:t>zaťukal babičce Aničce na okýnko</w:t>
      </w:r>
      <w:r w:rsidR="004E49EF">
        <w:t>, aby se podívala, na</w:t>
      </w:r>
      <w:r w:rsidR="005963B4">
        <w:t xml:space="preserve"> sluníčkové jarní čarování. </w:t>
      </w:r>
      <w:r w:rsidR="004E49EF">
        <w:t xml:space="preserve"> </w:t>
      </w:r>
      <w:r w:rsidR="005963B4">
        <w:t>C</w:t>
      </w:r>
      <w:r w:rsidRPr="00C62373">
        <w:t xml:space="preserve">elá zahrádka </w:t>
      </w:r>
      <w:r w:rsidR="005963B4">
        <w:t xml:space="preserve">se proměnila, jako mávnutím kouzelného proutku. U plotu vykvetly sněženky, kousek dál se rozvoněly fialky a na záhonku vystrčili lístky </w:t>
      </w:r>
      <w:r w:rsidR="004E09A2">
        <w:t xml:space="preserve">červené </w:t>
      </w:r>
      <w:r w:rsidR="005963B4">
        <w:t xml:space="preserve">tulipány a </w:t>
      </w:r>
      <w:r w:rsidR="004E09A2">
        <w:t xml:space="preserve">žluté </w:t>
      </w:r>
      <w:r w:rsidR="005963B4">
        <w:t xml:space="preserve">narcisky. Babička se usmála, pochválila ptáčky zpěváčky, že probudili sluníčko a naposledy nasypala do krmítka ty nejlepší dobroty. </w:t>
      </w:r>
      <w:r w:rsidR="004E09A2">
        <w:t>Potom se ještě jednou rozhlédla po zahrádce a tiše zašeptala: „Vítej jaro, už jsme se na tebe těšili</w:t>
      </w:r>
      <w:r w:rsidR="00621AAC">
        <w:t>.“</w:t>
      </w:r>
    </w:p>
    <w:p w:rsidR="00A63E67" w:rsidRDefault="00A63E67" w:rsidP="00A6288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063CFC" w:rsidRPr="006D356A" w:rsidRDefault="00063CFC" w:rsidP="00A6288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6D356A" w:rsidRDefault="006D356A"/>
    <w:p w:rsidR="006D356A" w:rsidRDefault="006D356A"/>
    <w:p w:rsidR="0011416F" w:rsidRPr="006028DB" w:rsidRDefault="0011416F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lastRenderedPageBreak/>
        <w:t>Jaro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Když čáp sedne na komín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a les je plný laskomin,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když kotě leží u vrátek –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copak je to za svátek?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Když slunce visí na stráni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a šnek se trávou prohání,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 xml:space="preserve">když dvůr je plný kuřátek – 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copak je to za svátek?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To je JARO! Jaro přece!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Už je zase na pasece,</w:t>
      </w:r>
    </w:p>
    <w:p w:rsidR="00A6288E" w:rsidRPr="006028DB" w:rsidRDefault="00A6288E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8DB">
        <w:rPr>
          <w:rFonts w:ascii="Times New Roman" w:hAnsi="Times New Roman" w:cs="Times New Roman"/>
          <w:sz w:val="28"/>
          <w:szCs w:val="28"/>
        </w:rPr>
        <w:t>už k nám přišlo nazpátek.</w:t>
      </w:r>
    </w:p>
    <w:p w:rsidR="0011416F" w:rsidRPr="006028DB" w:rsidRDefault="0011416F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16F" w:rsidRPr="006028DB" w:rsidRDefault="006028DB" w:rsidP="006028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 přišlo</w:t>
      </w:r>
    </w:p>
    <w:p w:rsidR="0011416F" w:rsidRPr="006028DB" w:rsidRDefault="0011416F" w:rsidP="006028DB">
      <w:pPr>
        <w:pStyle w:val="Normlnweb"/>
        <w:spacing w:before="0" w:beforeAutospacing="0" w:after="230" w:afterAutospacing="0" w:line="360" w:lineRule="auto"/>
        <w:rPr>
          <w:color w:val="000000"/>
          <w:sz w:val="28"/>
          <w:szCs w:val="28"/>
        </w:rPr>
      </w:pPr>
      <w:r w:rsidRPr="006028DB">
        <w:rPr>
          <w:color w:val="000000"/>
          <w:sz w:val="28"/>
          <w:szCs w:val="28"/>
        </w:rPr>
        <w:t>Jaro přišlo, kdo to letí?</w:t>
      </w:r>
      <w:r w:rsidRPr="006028DB">
        <w:rPr>
          <w:color w:val="000000"/>
          <w:sz w:val="28"/>
          <w:szCs w:val="28"/>
        </w:rPr>
        <w:br/>
        <w:t>Vlaštovičky, milé děti.</w:t>
      </w:r>
      <w:r w:rsidRPr="006028DB">
        <w:rPr>
          <w:color w:val="000000"/>
          <w:sz w:val="28"/>
          <w:szCs w:val="28"/>
        </w:rPr>
        <w:br/>
        <w:t>Vrátily se, hnízdo staví,</w:t>
      </w:r>
      <w:r w:rsidRPr="006028DB">
        <w:rPr>
          <w:color w:val="000000"/>
          <w:sz w:val="28"/>
          <w:szCs w:val="28"/>
        </w:rPr>
        <w:br/>
        <w:t>štěbetáním domov zdraví.</w:t>
      </w:r>
    </w:p>
    <w:p w:rsidR="0011416F" w:rsidRPr="006028DB" w:rsidRDefault="0011416F" w:rsidP="006028DB">
      <w:pPr>
        <w:pStyle w:val="Normlnweb"/>
        <w:spacing w:before="0" w:beforeAutospacing="0" w:after="230" w:afterAutospacing="0" w:line="360" w:lineRule="auto"/>
        <w:rPr>
          <w:color w:val="000000"/>
          <w:sz w:val="28"/>
          <w:szCs w:val="28"/>
        </w:rPr>
      </w:pPr>
      <w:r w:rsidRPr="006028DB">
        <w:rPr>
          <w:color w:val="000000"/>
          <w:sz w:val="28"/>
          <w:szCs w:val="28"/>
        </w:rPr>
        <w:t xml:space="preserve">Vítáme vás </w:t>
      </w:r>
      <w:proofErr w:type="gramStart"/>
      <w:r w:rsidRPr="006028DB">
        <w:rPr>
          <w:color w:val="000000"/>
          <w:sz w:val="28"/>
          <w:szCs w:val="28"/>
        </w:rPr>
        <w:t>ptáčci</w:t>
      </w:r>
      <w:proofErr w:type="gramEnd"/>
      <w:r w:rsidRPr="006028DB">
        <w:rPr>
          <w:color w:val="000000"/>
          <w:sz w:val="28"/>
          <w:szCs w:val="28"/>
        </w:rPr>
        <w:t xml:space="preserve"> milí,</w:t>
      </w:r>
      <w:r w:rsidRPr="006028DB">
        <w:rPr>
          <w:color w:val="000000"/>
          <w:sz w:val="28"/>
          <w:szCs w:val="28"/>
        </w:rPr>
        <w:br/>
        <w:t>kdepak jste tak dlouho byli?</w:t>
      </w:r>
      <w:r w:rsidRPr="006028DB">
        <w:rPr>
          <w:color w:val="000000"/>
          <w:sz w:val="28"/>
          <w:szCs w:val="28"/>
        </w:rPr>
        <w:br/>
        <w:t>Z teplých krajin přilétáme,</w:t>
      </w:r>
      <w:r w:rsidRPr="006028DB">
        <w:rPr>
          <w:color w:val="000000"/>
          <w:sz w:val="28"/>
          <w:szCs w:val="28"/>
        </w:rPr>
        <w:br/>
        <w:t>sluníčko už tady máme.</w:t>
      </w:r>
    </w:p>
    <w:p w:rsidR="0011416F" w:rsidRDefault="0011416F" w:rsidP="0011416F">
      <w:pPr>
        <w:pStyle w:val="Normlnweb"/>
        <w:spacing w:before="0" w:beforeAutospacing="0" w:after="230" w:afterAutospacing="0"/>
        <w:rPr>
          <w:rFonts w:ascii="Arial" w:hAnsi="Arial" w:cs="Arial"/>
          <w:color w:val="000000"/>
          <w:sz w:val="20"/>
          <w:szCs w:val="20"/>
        </w:rPr>
      </w:pPr>
    </w:p>
    <w:p w:rsidR="0011416F" w:rsidRPr="0011416F" w:rsidRDefault="0011416F" w:rsidP="0011416F">
      <w:pPr>
        <w:rPr>
          <w:rFonts w:ascii="Times New Roman" w:hAnsi="Times New Roman" w:cs="Times New Roman"/>
          <w:sz w:val="24"/>
          <w:szCs w:val="24"/>
        </w:rPr>
      </w:pPr>
    </w:p>
    <w:sectPr w:rsidR="0011416F" w:rsidRPr="0011416F" w:rsidSect="003F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D356A"/>
    <w:rsid w:val="00063CFC"/>
    <w:rsid w:val="00091D2C"/>
    <w:rsid w:val="0011416F"/>
    <w:rsid w:val="0024118A"/>
    <w:rsid w:val="003F6D39"/>
    <w:rsid w:val="004E09A2"/>
    <w:rsid w:val="004E49EF"/>
    <w:rsid w:val="005963B4"/>
    <w:rsid w:val="006028DB"/>
    <w:rsid w:val="00613244"/>
    <w:rsid w:val="00621AAC"/>
    <w:rsid w:val="0065759D"/>
    <w:rsid w:val="006D356A"/>
    <w:rsid w:val="007B7A45"/>
    <w:rsid w:val="00985DCF"/>
    <w:rsid w:val="00A6288E"/>
    <w:rsid w:val="00A63E67"/>
    <w:rsid w:val="00B6337F"/>
    <w:rsid w:val="00C62373"/>
    <w:rsid w:val="00EA01FC"/>
    <w:rsid w:val="00EB70D3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D39"/>
  </w:style>
  <w:style w:type="paragraph" w:styleId="Nadpis1">
    <w:name w:val="heading 1"/>
    <w:basedOn w:val="Normln"/>
    <w:link w:val="Nadpis1Char"/>
    <w:uiPriority w:val="9"/>
    <w:qFormat/>
    <w:rsid w:val="006D3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56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35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6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2021-03-22T10:49:00Z</dcterms:created>
  <dcterms:modified xsi:type="dcterms:W3CDTF">2021-03-22T10:49:00Z</dcterms:modified>
</cp:coreProperties>
</file>