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56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ect id="_x0000_s1030" style="position:absolute;margin-left:22.15pt;margin-top:23.7pt;width:345pt;height:40.5pt;z-index:251659264" strokecolor="white [3212]"/>
        </w:pict>
      </w:r>
    </w:p>
    <w:p w:rsidR="00323FAA" w:rsidRDefault="00E2746C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65405</wp:posOffset>
            </wp:positionV>
            <wp:extent cx="5372100" cy="4029075"/>
            <wp:effectExtent l="19050" t="0" r="0" b="0"/>
            <wp:wrapNone/>
            <wp:docPr id="10" name="obrázek 10" descr="Kočky z roli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čky z roli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AA" w:rsidRDefault="00323FAA"/>
    <w:p w:rsidR="00613244" w:rsidRDefault="00613244"/>
    <w:p w:rsidR="002F07AF" w:rsidRDefault="002F07AF"/>
    <w:p w:rsidR="002F07AF" w:rsidRDefault="002F07AF"/>
    <w:p w:rsidR="002F07AF" w:rsidRDefault="002F07AF"/>
    <w:p w:rsidR="00E2746C" w:rsidRDefault="00E2746C"/>
    <w:p w:rsidR="00E2746C" w:rsidRDefault="00E2746C"/>
    <w:p w:rsidR="00E2746C" w:rsidRDefault="00E2746C"/>
    <w:p w:rsidR="00E2746C" w:rsidRDefault="00E2746C"/>
    <w:p w:rsidR="00E2746C" w:rsidRDefault="00E2746C"/>
    <w:p w:rsidR="002F07AF" w:rsidRDefault="002F07AF"/>
    <w:p w:rsidR="00E2746C" w:rsidRDefault="00E2746C">
      <w:pPr>
        <w:rPr>
          <w:rFonts w:ascii="Times New Roman" w:hAnsi="Times New Roman" w:cs="Times New Roman"/>
          <w:b/>
          <w:sz w:val="24"/>
          <w:szCs w:val="24"/>
        </w:rPr>
      </w:pPr>
    </w:p>
    <w:p w:rsidR="00E2746C" w:rsidRDefault="00E2746C">
      <w:pPr>
        <w:rPr>
          <w:rFonts w:ascii="Times New Roman" w:hAnsi="Times New Roman" w:cs="Times New Roman"/>
          <w:b/>
          <w:sz w:val="24"/>
          <w:szCs w:val="24"/>
        </w:rPr>
      </w:pPr>
    </w:p>
    <w:p w:rsidR="00E2746C" w:rsidRDefault="00E2746C">
      <w:pPr>
        <w:rPr>
          <w:rFonts w:ascii="Times New Roman" w:hAnsi="Times New Roman" w:cs="Times New Roman"/>
          <w:b/>
          <w:sz w:val="24"/>
          <w:szCs w:val="24"/>
        </w:rPr>
      </w:pPr>
    </w:p>
    <w:p w:rsidR="002F07AF" w:rsidRDefault="00564413">
      <w:pPr>
        <w:rPr>
          <w:rFonts w:ascii="Times New Roman" w:hAnsi="Times New Roman" w:cs="Times New Roman"/>
          <w:b/>
          <w:sz w:val="24"/>
          <w:szCs w:val="24"/>
        </w:rPr>
      </w:pPr>
      <w:r w:rsidRPr="00E2746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rect id="_x0000_s1031" style="position:absolute;margin-left:88.9pt;margin-top:17.55pt;width:1in;height:12pt;z-index:251660288" strokecolor="white [3212]"/>
        </w:pict>
      </w:r>
      <w:r w:rsidR="00E2746C" w:rsidRPr="00E2746C">
        <w:rPr>
          <w:rFonts w:ascii="Times New Roman" w:hAnsi="Times New Roman" w:cs="Times New Roman"/>
          <w:b/>
          <w:sz w:val="24"/>
          <w:szCs w:val="24"/>
        </w:rPr>
        <w:t>Kocourek čarodějnice Berty:</w:t>
      </w:r>
    </w:p>
    <w:p w:rsidR="00E2746C" w:rsidRDefault="00E27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Potřebuješ: </w:t>
      </w:r>
      <w:r>
        <w:rPr>
          <w:rFonts w:ascii="Times New Roman" w:hAnsi="Times New Roman" w:cs="Times New Roman"/>
          <w:sz w:val="24"/>
          <w:szCs w:val="24"/>
        </w:rPr>
        <w:t>rolička od toaletního papíru, pastelky nebo barvy, černý fix, lepidlo, provázek nebo kousek alobalu</w:t>
      </w:r>
    </w:p>
    <w:p w:rsidR="00E2746C" w:rsidRDefault="00E2746C">
      <w:pPr>
        <w:rPr>
          <w:rFonts w:ascii="Times New Roman" w:hAnsi="Times New Roman" w:cs="Times New Roman"/>
          <w:b/>
          <w:sz w:val="24"/>
          <w:szCs w:val="24"/>
        </w:rPr>
      </w:pPr>
      <w:r w:rsidRPr="00E2746C">
        <w:rPr>
          <w:rFonts w:ascii="Times New Roman" w:hAnsi="Times New Roman" w:cs="Times New Roman"/>
          <w:b/>
          <w:sz w:val="24"/>
          <w:szCs w:val="24"/>
        </w:rPr>
        <w:t>Návod:</w:t>
      </w:r>
    </w:p>
    <w:p w:rsidR="00E2746C" w:rsidRDefault="00E2746C" w:rsidP="00E274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46C">
        <w:rPr>
          <w:rFonts w:ascii="Times New Roman" w:hAnsi="Times New Roman" w:cs="Times New Roman"/>
          <w:sz w:val="24"/>
          <w:szCs w:val="24"/>
        </w:rPr>
        <w:t xml:space="preserve">Pomaluj roličku </w:t>
      </w:r>
      <w:r>
        <w:rPr>
          <w:rFonts w:ascii="Times New Roman" w:hAnsi="Times New Roman" w:cs="Times New Roman"/>
          <w:sz w:val="24"/>
          <w:szCs w:val="24"/>
        </w:rPr>
        <w:t>barvou vhodnou na srst kocourka.</w:t>
      </w:r>
    </w:p>
    <w:p w:rsidR="00E2746C" w:rsidRDefault="00E2746C" w:rsidP="00E274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Dokresli fixem oči, čumáček a vousky.</w:t>
      </w:r>
    </w:p>
    <w:p w:rsidR="00E2746C" w:rsidRDefault="00E2746C" w:rsidP="00E274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Promáčkni prstíky horní část roličky podle obrázku – vzniknou ouška.</w:t>
      </w:r>
    </w:p>
    <w:p w:rsidR="00E2746C" w:rsidRDefault="00E2746C" w:rsidP="00E274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Provázek ustřihni tak dlouhý, jako je rolička, namoč do lepidla a nechej uschnout – bude pevný. Po zaschnutí přilep ocásek kocourkovi a je hotovo </w:t>
      </w:r>
      <w:r w:rsidRPr="00E2746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46C" w:rsidRPr="00E2746C" w:rsidRDefault="00E2746C" w:rsidP="00E274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máš místo provázku alobal, ustřihni si pásek </w:t>
      </w:r>
      <w:r w:rsidR="001B5D57">
        <w:rPr>
          <w:rFonts w:ascii="Times New Roman" w:hAnsi="Times New Roman" w:cs="Times New Roman"/>
          <w:sz w:val="24"/>
          <w:szCs w:val="24"/>
        </w:rPr>
        <w:t>dlouhý jako</w:t>
      </w:r>
      <w:r>
        <w:rPr>
          <w:rFonts w:ascii="Times New Roman" w:hAnsi="Times New Roman" w:cs="Times New Roman"/>
          <w:sz w:val="24"/>
          <w:szCs w:val="24"/>
        </w:rPr>
        <w:t xml:space="preserve"> rolička a široký asi  </w:t>
      </w:r>
      <w:r w:rsidR="001B5D5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cm (maminka ti určitě pomůže). Pomačkej pásek po délce, až vznikne </w:t>
      </w:r>
      <w:r w:rsidR="001B5D57">
        <w:rPr>
          <w:rFonts w:ascii="Times New Roman" w:hAnsi="Times New Roman" w:cs="Times New Roman"/>
          <w:sz w:val="24"/>
          <w:szCs w:val="24"/>
        </w:rPr>
        <w:t>tvar podobný dlouhému provázku. Na konci malinko zatoč do obloučku a přilep ke kocourkovi.</w:t>
      </w:r>
    </w:p>
    <w:p w:rsidR="00E2746C" w:rsidRDefault="00E2746C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564413">
      <w:r>
        <w:rPr>
          <w:rFonts w:ascii="Times New Roman" w:hAnsi="Times New Roman" w:cs="Times New Roman"/>
          <w:noProof/>
          <w:lang w:eastAsia="cs-CZ"/>
        </w:rPr>
        <w:pict>
          <v:rect id="_x0000_s1032" style="position:absolute;margin-left:254.65pt;margin-top:10.05pt;width:1in;height:12pt;z-index:251661312" strokecolor="white [3212]"/>
        </w:pict>
      </w:r>
    </w:p>
    <w:p w:rsidR="002F07AF" w:rsidRDefault="002F07AF"/>
    <w:p w:rsidR="002F07AF" w:rsidRDefault="002F07AF"/>
    <w:p w:rsidR="002F07AF" w:rsidRDefault="002F07AF"/>
    <w:p w:rsidR="002F07AF" w:rsidRDefault="002F07AF"/>
    <w:p w:rsidR="00830D2C" w:rsidRDefault="00830D2C">
      <w:r>
        <w:t xml:space="preserve"> </w:t>
      </w:r>
    </w:p>
    <w:sectPr w:rsidR="00830D2C" w:rsidSect="002F07A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822"/>
    <w:multiLevelType w:val="hybridMultilevel"/>
    <w:tmpl w:val="C152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1B5D57"/>
    <w:rsid w:val="002A25BD"/>
    <w:rsid w:val="002F07AF"/>
    <w:rsid w:val="00323FAA"/>
    <w:rsid w:val="00564413"/>
    <w:rsid w:val="005A1287"/>
    <w:rsid w:val="00613244"/>
    <w:rsid w:val="00830D2C"/>
    <w:rsid w:val="00B5450F"/>
    <w:rsid w:val="00B6337F"/>
    <w:rsid w:val="00B95F15"/>
    <w:rsid w:val="00E2746C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2020-04-21T20:13:00Z</dcterms:created>
  <dcterms:modified xsi:type="dcterms:W3CDTF">2020-04-21T20:13:00Z</dcterms:modified>
</cp:coreProperties>
</file>